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2050C" w14:textId="14556900" w:rsidR="00C43A1B" w:rsidRDefault="00AD337A" w:rsidP="00730E09">
      <w:pPr>
        <w:spacing w:after="0" w:line="240" w:lineRule="auto"/>
        <w:jc w:val="center"/>
      </w:pPr>
      <w:r>
        <w:t>SWOAFP Meeting</w:t>
      </w:r>
    </w:p>
    <w:p w14:paraId="5B085900" w14:textId="417C03C4" w:rsidR="00AD337A" w:rsidRDefault="00B9713D" w:rsidP="00730E09">
      <w:pPr>
        <w:spacing w:after="0" w:line="240" w:lineRule="auto"/>
        <w:jc w:val="center"/>
      </w:pPr>
      <w:r>
        <w:t>December 11</w:t>
      </w:r>
      <w:r w:rsidR="009947D4">
        <w:t>,</w:t>
      </w:r>
      <w:r w:rsidR="00AD337A">
        <w:t xml:space="preserve"> 2019</w:t>
      </w:r>
    </w:p>
    <w:p w14:paraId="32DAD456" w14:textId="6C4D3BEE" w:rsidR="00CA503C" w:rsidRDefault="00B9713D" w:rsidP="00730E09">
      <w:pPr>
        <w:spacing w:after="0" w:line="240" w:lineRule="auto"/>
        <w:jc w:val="center"/>
      </w:pPr>
      <w:r>
        <w:t>Society of St. Vincent de Paul - Cincinnati, OH – 4:30</w:t>
      </w:r>
      <w:r w:rsidR="004C209D">
        <w:t xml:space="preserve"> </w:t>
      </w:r>
      <w:r>
        <w:t>P</w:t>
      </w:r>
      <w:r w:rsidR="004C209D">
        <w:t>M</w:t>
      </w:r>
    </w:p>
    <w:p w14:paraId="64AF18FA" w14:textId="77777777" w:rsidR="00AD337A" w:rsidRDefault="00AD337A" w:rsidP="00730E09">
      <w:pPr>
        <w:spacing w:after="0" w:line="240" w:lineRule="auto"/>
        <w:jc w:val="center"/>
      </w:pPr>
      <w:r>
        <w:t>Meeting Minutes</w:t>
      </w:r>
    </w:p>
    <w:p w14:paraId="087997C5" w14:textId="66C87219" w:rsidR="00B00FEC" w:rsidRPr="00392C35" w:rsidRDefault="00392C35" w:rsidP="00392C35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392C35">
        <w:rPr>
          <w:u w:val="single"/>
        </w:rPr>
        <w:t>Call to order</w:t>
      </w:r>
    </w:p>
    <w:p w14:paraId="6F6091DB" w14:textId="05C3FE0A" w:rsidR="00392C35" w:rsidRDefault="00392C35" w:rsidP="00392C35">
      <w:pPr>
        <w:spacing w:after="0" w:line="240" w:lineRule="auto"/>
        <w:ind w:left="1440"/>
      </w:pPr>
      <w:r>
        <w:t>La Donna Storer, Board President,</w:t>
      </w:r>
      <w:r w:rsidR="004C209D">
        <w:t xml:space="preserve"> called to order the meeting at </w:t>
      </w:r>
      <w:r w:rsidR="00B9713D">
        <w:t>St. Vincent de Paul’s Neyer Outreach Center on December 11, 2019 at 4:58 P</w:t>
      </w:r>
      <w:r w:rsidR="009947D4">
        <w:t>M.</w:t>
      </w:r>
    </w:p>
    <w:p w14:paraId="5D88D124" w14:textId="77777777" w:rsidR="00392C35" w:rsidRDefault="00392C35" w:rsidP="00392C35">
      <w:pPr>
        <w:spacing w:after="0" w:line="240" w:lineRule="auto"/>
      </w:pPr>
    </w:p>
    <w:p w14:paraId="64CC38CE" w14:textId="0C2AE43B" w:rsidR="00392C35" w:rsidRPr="00392C35" w:rsidRDefault="00392C35" w:rsidP="00392C35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392C35">
        <w:rPr>
          <w:u w:val="single"/>
        </w:rPr>
        <w:t>Attendees</w:t>
      </w:r>
    </w:p>
    <w:p w14:paraId="32E01AA1" w14:textId="4428D062" w:rsidR="00AD337A" w:rsidRDefault="00392C35" w:rsidP="00392C35">
      <w:pPr>
        <w:spacing w:after="0" w:line="240" w:lineRule="auto"/>
        <w:ind w:left="1440"/>
      </w:pPr>
      <w:r>
        <w:t>The following persons were present</w:t>
      </w:r>
      <w:r w:rsidR="00AD337A">
        <w:t xml:space="preserve">: </w:t>
      </w:r>
      <w:r w:rsidR="00B9713D">
        <w:t>La Donna Storer, Jessica Kennedy, Moxaben Patel, Danielle Terreri, Angel Spanos, Melisa Richardson, Suzanne Dunlop, Amy Wells, Mike DeMarsh, Jeff Link, Susan Whitman, Jason Leyda, Zeb Copley</w:t>
      </w:r>
    </w:p>
    <w:p w14:paraId="56FA4792" w14:textId="77777777" w:rsidR="00392C35" w:rsidRDefault="00392C35" w:rsidP="00392C35">
      <w:pPr>
        <w:spacing w:after="0" w:line="240" w:lineRule="auto"/>
      </w:pPr>
    </w:p>
    <w:p w14:paraId="5A989A2F" w14:textId="5EAAFC38" w:rsidR="00392C35" w:rsidRPr="00392C35" w:rsidRDefault="00392C35" w:rsidP="00392C35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392C35">
        <w:rPr>
          <w:u w:val="single"/>
        </w:rPr>
        <w:t xml:space="preserve">Agenda Items and Agreements </w:t>
      </w:r>
    </w:p>
    <w:p w14:paraId="1574ECFE" w14:textId="77777777" w:rsidR="00730E09" w:rsidRDefault="00730E09" w:rsidP="00730E09">
      <w:pPr>
        <w:spacing w:after="0" w:line="240" w:lineRule="auto"/>
      </w:pPr>
    </w:p>
    <w:p w14:paraId="6CCF07C1" w14:textId="24DC14B7" w:rsidR="00B9713D" w:rsidRDefault="00CF24DB" w:rsidP="006D085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President La Donna Storer </w:t>
      </w:r>
      <w:r w:rsidR="00B9713D">
        <w:t>reviewed information about membership renewal and the 2020 conference and how to register.</w:t>
      </w:r>
    </w:p>
    <w:p w14:paraId="319D558D" w14:textId="77777777" w:rsidR="00B9713D" w:rsidRDefault="00B9713D" w:rsidP="00B9713D">
      <w:pPr>
        <w:spacing w:after="0" w:line="240" w:lineRule="auto"/>
        <w:ind w:left="1080"/>
      </w:pPr>
    </w:p>
    <w:p w14:paraId="4C67C9C1" w14:textId="3240EC5D" w:rsidR="001505CD" w:rsidRDefault="00B9713D" w:rsidP="00B9713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La Donna </w:t>
      </w:r>
      <w:r w:rsidR="001505CD">
        <w:t>r</w:t>
      </w:r>
      <w:r>
        <w:t>equested approval of Novembe</w:t>
      </w:r>
      <w:r w:rsidR="001505CD">
        <w:t xml:space="preserve">r meeting minutes. </w:t>
      </w:r>
      <w:r>
        <w:t>La Donna</w:t>
      </w:r>
      <w:r w:rsidR="001505CD">
        <w:t xml:space="preserve">: motion to accept. </w:t>
      </w:r>
      <w:r>
        <w:t>Jessica Kennedy</w:t>
      </w:r>
      <w:r w:rsidR="001505CD">
        <w:t>: second.</w:t>
      </w:r>
    </w:p>
    <w:p w14:paraId="7FB885C5" w14:textId="77777777" w:rsidR="00B9713D" w:rsidRDefault="00B9713D" w:rsidP="00B9713D">
      <w:pPr>
        <w:spacing w:after="0" w:line="240" w:lineRule="auto"/>
      </w:pPr>
    </w:p>
    <w:p w14:paraId="48D6F044" w14:textId="37BAAB0F" w:rsidR="001505CD" w:rsidRDefault="00B9713D" w:rsidP="006D085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Cindy Hammerstrom, Director of Finance and Claire Luby, Director of Development presented on </w:t>
      </w:r>
      <w:r w:rsidR="001519A3">
        <w:t>the finances and operations of the Society of St. Vincent de Paul.</w:t>
      </w:r>
    </w:p>
    <w:p w14:paraId="40F3D8B0" w14:textId="77777777" w:rsidR="001505CD" w:rsidRDefault="001505CD" w:rsidP="001505CD">
      <w:pPr>
        <w:pStyle w:val="ListParagraph"/>
      </w:pPr>
    </w:p>
    <w:p w14:paraId="6C0349A5" w14:textId="28D67780" w:rsidR="001505CD" w:rsidRDefault="001519A3" w:rsidP="006D085E">
      <w:pPr>
        <w:pStyle w:val="ListParagraph"/>
        <w:numPr>
          <w:ilvl w:val="0"/>
          <w:numId w:val="6"/>
        </w:numPr>
        <w:spacing w:after="0" w:line="240" w:lineRule="auto"/>
      </w:pPr>
      <w:r>
        <w:t>Cindy and Claire led the group to the room where the Angel Toy Drive event shopping takes place so that the group could drop off donated toys. Th</w:t>
      </w:r>
      <w:r w:rsidR="0044329E">
        <w:t>ey then led a tour of the brand</w:t>
      </w:r>
      <w:r>
        <w:t xml:space="preserve"> new Don and Phyllis Neyer Outreach Center.</w:t>
      </w:r>
    </w:p>
    <w:p w14:paraId="2BC118F5" w14:textId="77777777" w:rsidR="001519A3" w:rsidRDefault="001519A3" w:rsidP="001519A3">
      <w:pPr>
        <w:pStyle w:val="ListParagraph"/>
      </w:pPr>
    </w:p>
    <w:p w14:paraId="0169F46E" w14:textId="0FD6FDDD" w:rsidR="001519A3" w:rsidRDefault="001519A3" w:rsidP="006D085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</w:t>
      </w:r>
      <w:r w:rsidR="00707EDE">
        <w:t>meeting</w:t>
      </w:r>
      <w:r>
        <w:t xml:space="preserve"> was adjourned by President La Donna Storer at 6:20 PM.</w:t>
      </w:r>
    </w:p>
    <w:p w14:paraId="50451CB9" w14:textId="77777777" w:rsidR="00002989" w:rsidRDefault="00002989" w:rsidP="00730E09">
      <w:pPr>
        <w:spacing w:after="0" w:line="240" w:lineRule="auto"/>
      </w:pPr>
    </w:p>
    <w:p w14:paraId="7AF68933" w14:textId="77777777" w:rsidR="006D085E" w:rsidRDefault="006D085E" w:rsidP="00730E09">
      <w:pPr>
        <w:spacing w:after="0" w:line="240" w:lineRule="auto"/>
      </w:pPr>
    </w:p>
    <w:p w14:paraId="47805F10" w14:textId="295833E8" w:rsidR="006D085E" w:rsidRDefault="006D085E" w:rsidP="00730E09">
      <w:pPr>
        <w:spacing w:after="0" w:line="240" w:lineRule="auto"/>
      </w:pPr>
      <w:r>
        <w:t>Minutes submitted by: Secretary Jessica Kennedy</w:t>
      </w:r>
      <w:bookmarkStart w:id="0" w:name="_GoBack"/>
      <w:bookmarkEnd w:id="0"/>
    </w:p>
    <w:p w14:paraId="7CFEDB8B" w14:textId="77777777" w:rsidR="00730E09" w:rsidRDefault="00730E09" w:rsidP="00730E09">
      <w:pPr>
        <w:spacing w:after="0" w:line="240" w:lineRule="auto"/>
      </w:pPr>
    </w:p>
    <w:p w14:paraId="10A8A631" w14:textId="77777777" w:rsidR="00AD337A" w:rsidRDefault="00AD337A" w:rsidP="00730E09">
      <w:pPr>
        <w:spacing w:after="0" w:line="240" w:lineRule="auto"/>
      </w:pPr>
    </w:p>
    <w:p w14:paraId="5810D2DF" w14:textId="4489011D" w:rsidR="009947D4" w:rsidRDefault="009947D4" w:rsidP="00730E09">
      <w:pPr>
        <w:spacing w:after="0" w:line="240" w:lineRule="auto"/>
      </w:pPr>
    </w:p>
    <w:sectPr w:rsidR="009947D4" w:rsidSect="00227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11C"/>
    <w:multiLevelType w:val="hybridMultilevel"/>
    <w:tmpl w:val="546AE7B8"/>
    <w:lvl w:ilvl="0" w:tplc="9348A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C758A"/>
    <w:multiLevelType w:val="hybridMultilevel"/>
    <w:tmpl w:val="F9B4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0DD6"/>
    <w:multiLevelType w:val="hybridMultilevel"/>
    <w:tmpl w:val="3ED8651A"/>
    <w:lvl w:ilvl="0" w:tplc="83D2A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52FA7"/>
    <w:multiLevelType w:val="hybridMultilevel"/>
    <w:tmpl w:val="B690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7D07"/>
    <w:multiLevelType w:val="hybridMultilevel"/>
    <w:tmpl w:val="86284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A5139C"/>
    <w:multiLevelType w:val="hybridMultilevel"/>
    <w:tmpl w:val="DEA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7A"/>
    <w:rsid w:val="00002989"/>
    <w:rsid w:val="000D05FB"/>
    <w:rsid w:val="001452CC"/>
    <w:rsid w:val="001505CD"/>
    <w:rsid w:val="001519A3"/>
    <w:rsid w:val="002129DB"/>
    <w:rsid w:val="00227702"/>
    <w:rsid w:val="00383616"/>
    <w:rsid w:val="00392C35"/>
    <w:rsid w:val="0044329E"/>
    <w:rsid w:val="004C209D"/>
    <w:rsid w:val="00625CE6"/>
    <w:rsid w:val="006D085E"/>
    <w:rsid w:val="00707EDE"/>
    <w:rsid w:val="00730E09"/>
    <w:rsid w:val="0077485F"/>
    <w:rsid w:val="007B1AA0"/>
    <w:rsid w:val="008A46CA"/>
    <w:rsid w:val="008D406A"/>
    <w:rsid w:val="009947D4"/>
    <w:rsid w:val="00AA341F"/>
    <w:rsid w:val="00AD337A"/>
    <w:rsid w:val="00B00FEC"/>
    <w:rsid w:val="00B9713D"/>
    <w:rsid w:val="00BC31DA"/>
    <w:rsid w:val="00C0438C"/>
    <w:rsid w:val="00C43A1B"/>
    <w:rsid w:val="00CA503C"/>
    <w:rsid w:val="00CA663B"/>
    <w:rsid w:val="00CF24DB"/>
    <w:rsid w:val="00D22DBE"/>
    <w:rsid w:val="00D835DB"/>
    <w:rsid w:val="00DA0E23"/>
    <w:rsid w:val="00E4470D"/>
    <w:rsid w:val="00F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0D0D"/>
  <w15:chartTrackingRefBased/>
  <w15:docId w15:val="{2377021F-2835-4125-B66C-83C630CD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C430B5B7E9046BF8AA41255E762E8" ma:contentTypeVersion="13" ma:contentTypeDescription="Create a new document." ma:contentTypeScope="" ma:versionID="66c9a57e70b3c43ce6ef1270f4197bdd">
  <xsd:schema xmlns:xsd="http://www.w3.org/2001/XMLSchema" xmlns:xs="http://www.w3.org/2001/XMLSchema" xmlns:p="http://schemas.microsoft.com/office/2006/metadata/properties" xmlns:ns3="c8bc48cc-ced1-4966-9d83-d9091b27c850" xmlns:ns4="5431e544-82e1-432a-896e-4f78e56820a2" targetNamespace="http://schemas.microsoft.com/office/2006/metadata/properties" ma:root="true" ma:fieldsID="c9d9ef0e99916429f74c6c69e233cde7" ns3:_="" ns4:_="">
    <xsd:import namespace="c8bc48cc-ced1-4966-9d83-d9091b27c850"/>
    <xsd:import namespace="5431e544-82e1-432a-896e-4f78e56820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c48cc-ced1-4966-9d83-d9091b27c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1e544-82e1-432a-896e-4f78e5682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EED6B-0E98-4BD6-960E-14EEF7A0523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5431e544-82e1-432a-896e-4f78e56820a2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8bc48cc-ced1-4966-9d83-d9091b27c85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AA329A-8AD8-482C-84FC-9025E9535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c48cc-ced1-4966-9d83-d9091b27c850"/>
    <ds:schemaRef ds:uri="5431e544-82e1-432a-896e-4f78e5682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5CA26-CA94-4F97-A14B-9AD13F27F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Kennedy</dc:creator>
  <cp:keywords/>
  <dc:description/>
  <cp:lastModifiedBy>Jessica Kennedy</cp:lastModifiedBy>
  <cp:revision>5</cp:revision>
  <dcterms:created xsi:type="dcterms:W3CDTF">2019-12-27T19:11:00Z</dcterms:created>
  <dcterms:modified xsi:type="dcterms:W3CDTF">2019-12-27T19:15:00Z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0x010100DB1C430B5B7E9046BF8AA41255E762E8</vt:lpwstr>
  </property>
</Properties>
</file>